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07B5C21" w:rsidR="00C407A5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478A5BF1" w14:textId="17E060B8" w:rsidR="002F2BA4" w:rsidRPr="00787CCB" w:rsidRDefault="002F2BA4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«15» серпня 2024 р. № 371-од                 </w:t>
            </w:r>
          </w:p>
          <w:p w14:paraId="3283B97B" w14:textId="0BDAB69B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29904829" w:rsidR="003E2B17" w:rsidRPr="003B18F8" w:rsidRDefault="002F2BA4" w:rsidP="002F2BA4">
      <w:pPr>
        <w:spacing w:before="60" w:after="60"/>
        <w:jc w:val="both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                     </w:t>
      </w:r>
      <w:r w:rsidR="003E2B17"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="003E2B17" w:rsidRPr="003B18F8">
        <w:rPr>
          <w:b/>
          <w:caps/>
          <w:color w:val="000000"/>
          <w:sz w:val="28"/>
          <w:szCs w:val="28"/>
          <w:lang w:val="uk-UA"/>
        </w:rPr>
        <w:t>карткА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3733544D" w:rsidR="003E2B17" w:rsidRPr="003B18F8" w:rsidRDefault="006245B8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Центр надання адмін</w:t>
            </w:r>
            <w:r w:rsidR="002E524E">
              <w:rPr>
                <w:color w:val="000000"/>
                <w:sz w:val="28"/>
                <w:szCs w:val="28"/>
                <w:lang w:val="uk-UA"/>
              </w:rPr>
              <w:t>істративних послуг С</w:t>
            </w:r>
            <w:r w:rsidR="007007A7">
              <w:rPr>
                <w:color w:val="000000"/>
                <w:sz w:val="28"/>
                <w:szCs w:val="28"/>
                <w:lang w:val="uk-UA"/>
              </w:rPr>
              <w:t>мідинської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480AB113" w:rsidR="003E2B17" w:rsidRPr="003B18F8" w:rsidRDefault="002E524E" w:rsidP="007007A7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Україна, </w:t>
            </w:r>
            <w:r w:rsidR="007007A7">
              <w:rPr>
                <w:color w:val="000000" w:themeColor="text1"/>
                <w:sz w:val="28"/>
                <w:szCs w:val="28"/>
                <w:lang w:val="uk-UA"/>
              </w:rPr>
              <w:t>44453</w:t>
            </w:r>
            <w:r w:rsidR="007007A7" w:rsidRPr="0063601D">
              <w:rPr>
                <w:color w:val="000000" w:themeColor="text1"/>
                <w:sz w:val="28"/>
                <w:szCs w:val="28"/>
                <w:lang w:val="uk-UA"/>
              </w:rPr>
              <w:t>,</w:t>
            </w:r>
            <w:r w:rsidR="007007A7" w:rsidRPr="00412EB8">
              <w:rPr>
                <w:color w:val="000000" w:themeColor="text1"/>
                <w:sz w:val="28"/>
                <w:szCs w:val="28"/>
              </w:rPr>
              <w:t xml:space="preserve"> </w:t>
            </w:r>
            <w:r w:rsidR="007007A7" w:rsidRPr="0063601D">
              <w:rPr>
                <w:color w:val="000000" w:themeColor="text1"/>
                <w:sz w:val="28"/>
                <w:szCs w:val="28"/>
                <w:lang w:val="uk-UA"/>
              </w:rPr>
              <w:t>Волинськ</w:t>
            </w:r>
            <w:r w:rsidR="007007A7">
              <w:rPr>
                <w:color w:val="000000" w:themeColor="text1"/>
                <w:sz w:val="28"/>
                <w:szCs w:val="28"/>
                <w:lang w:val="uk-UA"/>
              </w:rPr>
              <w:t>а область, Ковельський район, с. Смідин, вул. Незалежності</w:t>
            </w:r>
            <w:r w:rsidR="007007A7" w:rsidRPr="0063601D">
              <w:rPr>
                <w:color w:val="000000" w:themeColor="text1"/>
                <w:sz w:val="28"/>
                <w:szCs w:val="28"/>
                <w:lang w:val="uk-UA"/>
              </w:rPr>
              <w:t>,</w:t>
            </w:r>
            <w:r w:rsidR="007007A7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7007A7" w:rsidRPr="0063601D">
              <w:rPr>
                <w:color w:val="000000" w:themeColor="text1"/>
                <w:sz w:val="28"/>
                <w:szCs w:val="28"/>
                <w:lang w:val="uk-UA"/>
              </w:rPr>
              <w:t xml:space="preserve">буд. </w:t>
            </w:r>
            <w:r w:rsidR="007007A7">
              <w:rPr>
                <w:color w:val="000000" w:themeColor="text1"/>
                <w:sz w:val="28"/>
                <w:szCs w:val="28"/>
                <w:lang w:val="uk-UA"/>
              </w:rPr>
              <w:t>25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14CE" w14:textId="77777777" w:rsidR="007007A7" w:rsidRDefault="007007A7" w:rsidP="007007A7">
            <w:pPr>
              <w:widowControl/>
              <w:autoSpaceDE/>
              <w:autoSpaceDN/>
              <w:adjustRightInd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Понеділок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17</w:t>
            </w:r>
            <w:r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  <w:lang w:val="uk-UA"/>
              </w:rPr>
              <w:t>15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4642EA3E" w14:textId="77777777" w:rsidR="007007A7" w:rsidRDefault="007007A7" w:rsidP="007007A7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Вівторок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  <w:lang w:val="uk-UA"/>
              </w:rPr>
              <w:t>15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10212A56" w14:textId="77777777" w:rsidR="007007A7" w:rsidRDefault="007007A7" w:rsidP="007007A7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Середа    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17:</w:t>
            </w:r>
            <w:r>
              <w:rPr>
                <w:sz w:val="28"/>
                <w:szCs w:val="28"/>
                <w:lang w:val="uk-UA"/>
              </w:rPr>
              <w:t>15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6361E89A" w14:textId="77777777" w:rsidR="007007A7" w:rsidRDefault="007007A7" w:rsidP="007007A7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    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17:</w:t>
            </w:r>
            <w:r>
              <w:rPr>
                <w:sz w:val="28"/>
                <w:szCs w:val="28"/>
                <w:lang w:val="uk-UA"/>
              </w:rPr>
              <w:t>15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3E254119" w14:textId="77777777" w:rsidR="007007A7" w:rsidRDefault="007007A7" w:rsidP="007007A7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П’ятниця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</w:rPr>
              <w:t>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363F3E2A" w14:textId="77777777" w:rsidR="007007A7" w:rsidRDefault="007007A7" w:rsidP="007007A7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72724F">
              <w:rPr>
                <w:sz w:val="28"/>
                <w:szCs w:val="28"/>
              </w:rPr>
              <w:t>ихідні дні - субота і неділя.</w:t>
            </w:r>
          </w:p>
          <w:p w14:paraId="5E1ADB66" w14:textId="3340A22E" w:rsidR="003E2B17" w:rsidRPr="00CF6384" w:rsidRDefault="007007A7" w:rsidP="007007A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Без перерви на обід</w:t>
            </w:r>
          </w:p>
        </w:tc>
      </w:tr>
      <w:tr w:rsidR="003E2B17" w:rsidRPr="002F2BA4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8115" w14:textId="77777777" w:rsidR="007007A7" w:rsidRPr="0063601D" w:rsidRDefault="007007A7" w:rsidP="007007A7">
            <w:pPr>
              <w:spacing w:before="60" w:after="60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0634322667</w:t>
            </w:r>
          </w:p>
          <w:p w14:paraId="21A4AF4A" w14:textId="77777777" w:rsidR="007007A7" w:rsidRDefault="007007A7" w:rsidP="007007A7">
            <w:pPr>
              <w:spacing w:before="60" w:after="60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cnap@smidynotg.gov.ua</w:t>
            </w:r>
            <w:r>
              <w:rPr>
                <w:color w:val="FF0000"/>
                <w:sz w:val="28"/>
                <w:szCs w:val="28"/>
                <w:lang w:val="uk-UA"/>
              </w:rPr>
              <w:t xml:space="preserve"> </w:t>
            </w:r>
          </w:p>
          <w:p w14:paraId="45E56740" w14:textId="77777777" w:rsidR="007007A7" w:rsidRDefault="007007A7" w:rsidP="007007A7">
            <w:pPr>
              <w:spacing w:before="60" w:after="6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smidynotg.gov.ua</w:t>
            </w:r>
          </w:p>
          <w:p w14:paraId="77BE357A" w14:textId="34E7962C" w:rsidR="003E2B17" w:rsidRPr="007007A7" w:rsidRDefault="003E2B17" w:rsidP="002E524E">
            <w:pPr>
              <w:spacing w:before="60" w:after="6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2F2BA4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2F2BA4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AD1" w14:textId="77777777" w:rsidR="00057B58" w:rsidRPr="00C44FFC" w:rsidRDefault="00057B58" w:rsidP="00057B58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Код (ЄДРПОУ)38009371</w:t>
            </w:r>
          </w:p>
          <w:p w14:paraId="3708DF88" w14:textId="77777777" w:rsidR="00057B58" w:rsidRPr="00CB0101" w:rsidRDefault="00057B58" w:rsidP="00057B58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0D5FA3">
              <w:rPr>
                <w:sz w:val="28"/>
                <w:szCs w:val="28"/>
                <w:lang w:val="en-US"/>
              </w:rPr>
              <w:t>UA</w:t>
            </w:r>
            <w:r w:rsidRPr="00CB0101">
              <w:rPr>
                <w:sz w:val="28"/>
                <w:szCs w:val="28"/>
              </w:rPr>
              <w:t>7389999803130</w:t>
            </w:r>
            <w:r>
              <w:rPr>
                <w:sz w:val="28"/>
                <w:szCs w:val="28"/>
                <w:lang w:val="uk-UA"/>
              </w:rPr>
              <w:t>8</w:t>
            </w:r>
            <w:r w:rsidRPr="00CB0101">
              <w:rPr>
                <w:sz w:val="28"/>
                <w:szCs w:val="28"/>
              </w:rPr>
              <w:t>0090000003528</w:t>
            </w:r>
          </w:p>
          <w:p w14:paraId="6A742272" w14:textId="77777777" w:rsidR="00057B58" w:rsidRDefault="00057B58" w:rsidP="00057B58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Казначейство України (ЕАП)</w:t>
            </w:r>
          </w:p>
          <w:p w14:paraId="045A588B" w14:textId="77777777" w:rsidR="00057B58" w:rsidRDefault="00057B58" w:rsidP="00057B58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Одержувач: ГУК у Волинській обл.</w:t>
            </w:r>
          </w:p>
          <w:p w14:paraId="0E6208ED" w14:textId="190379E8" w:rsidR="00381434" w:rsidRPr="003B18F8" w:rsidRDefault="00057B58" w:rsidP="00057B58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с.Смідин/21080500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2F2BA4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A33C4" w14:textId="77777777" w:rsidR="00EC0545" w:rsidRDefault="00EC0545" w:rsidP="00463748">
      <w:r>
        <w:separator/>
      </w:r>
    </w:p>
  </w:endnote>
  <w:endnote w:type="continuationSeparator" w:id="0">
    <w:p w14:paraId="76526FD6" w14:textId="77777777" w:rsidR="00EC0545" w:rsidRDefault="00EC0545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58642" w14:textId="77777777" w:rsidR="00EC0545" w:rsidRDefault="00EC0545" w:rsidP="00463748">
      <w:r>
        <w:separator/>
      </w:r>
    </w:p>
  </w:footnote>
  <w:footnote w:type="continuationSeparator" w:id="0">
    <w:p w14:paraId="056BF527" w14:textId="77777777" w:rsidR="00EC0545" w:rsidRDefault="00EC0545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46BDCC79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564" w:rsidRPr="00702564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57B58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2E524E"/>
    <w:rsid w:val="002F2BA4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15BD3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1881"/>
    <w:rsid w:val="00624101"/>
    <w:rsid w:val="006245B8"/>
    <w:rsid w:val="00632C9A"/>
    <w:rsid w:val="00661DB0"/>
    <w:rsid w:val="00685920"/>
    <w:rsid w:val="006B19CA"/>
    <w:rsid w:val="006B7279"/>
    <w:rsid w:val="006E5E61"/>
    <w:rsid w:val="006F2165"/>
    <w:rsid w:val="006F4944"/>
    <w:rsid w:val="007007A7"/>
    <w:rsid w:val="00702564"/>
    <w:rsid w:val="00704270"/>
    <w:rsid w:val="00722211"/>
    <w:rsid w:val="00722E40"/>
    <w:rsid w:val="00741CE5"/>
    <w:rsid w:val="00747219"/>
    <w:rsid w:val="007645BB"/>
    <w:rsid w:val="0077598D"/>
    <w:rsid w:val="007A6576"/>
    <w:rsid w:val="007E12C5"/>
    <w:rsid w:val="0081516C"/>
    <w:rsid w:val="00877CC1"/>
    <w:rsid w:val="0089360B"/>
    <w:rsid w:val="008C4CD3"/>
    <w:rsid w:val="008D2B4D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96637"/>
    <w:rsid w:val="00AC2AC9"/>
    <w:rsid w:val="00B05479"/>
    <w:rsid w:val="00B4298D"/>
    <w:rsid w:val="00B6727F"/>
    <w:rsid w:val="00B84123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C0545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2973</Words>
  <Characters>1695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2024-09-25T08:17:00Z</dcterms:created>
  <dcterms:modified xsi:type="dcterms:W3CDTF">2024-09-25T08:17:00Z</dcterms:modified>
</cp:coreProperties>
</file>